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1E" w:rsidRDefault="00034B1E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905500" cy="8877300"/>
            <wp:effectExtent l="19050" t="0" r="0" b="0"/>
            <wp:docPr id="1" name="Kuva 1" descr="C:\Users\Eki\Pictures\HEINÄKUU 2015 REISSU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i\Pictures\HEINÄKUU 2015 REISSU 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1A" w:rsidRPr="00FA1E1A" w:rsidRDefault="00034B1E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15050" cy="5705475"/>
            <wp:effectExtent l="19050" t="0" r="0" b="0"/>
            <wp:docPr id="2" name="Kuva 2" descr="C:\Users\Eki\Pictures\Downloads\e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i\Pictures\Downloads\ek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BCD">
        <w:rPr>
          <w:sz w:val="28"/>
          <w:szCs w:val="28"/>
        </w:rPr>
        <w:t xml:space="preserve"> </w:t>
      </w:r>
      <w:r w:rsidR="002E3C38">
        <w:rPr>
          <w:sz w:val="28"/>
          <w:szCs w:val="28"/>
        </w:rPr>
        <w:t xml:space="preserve"> </w:t>
      </w:r>
      <w:r w:rsidR="00FA1E1A">
        <w:rPr>
          <w:sz w:val="28"/>
          <w:szCs w:val="28"/>
        </w:rPr>
        <w:t xml:space="preserve">  </w:t>
      </w:r>
    </w:p>
    <w:sectPr w:rsidR="00FA1E1A" w:rsidRPr="00FA1E1A" w:rsidSect="00D446F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FA1E1A"/>
    <w:rsid w:val="00034B1E"/>
    <w:rsid w:val="00163038"/>
    <w:rsid w:val="001F5693"/>
    <w:rsid w:val="002E3C38"/>
    <w:rsid w:val="00563A57"/>
    <w:rsid w:val="00657D8C"/>
    <w:rsid w:val="00767F16"/>
    <w:rsid w:val="00887F82"/>
    <w:rsid w:val="008958EC"/>
    <w:rsid w:val="00D04A4A"/>
    <w:rsid w:val="00D446F6"/>
    <w:rsid w:val="00EF3E17"/>
    <w:rsid w:val="00F21BCD"/>
    <w:rsid w:val="00FA1E1A"/>
    <w:rsid w:val="00FC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446F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3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4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Eki</dc:creator>
  <cp:lastModifiedBy>Eki</cp:lastModifiedBy>
  <cp:revision>2</cp:revision>
  <cp:lastPrinted>2015-11-03T06:19:00Z</cp:lastPrinted>
  <dcterms:created xsi:type="dcterms:W3CDTF">2016-08-24T18:34:00Z</dcterms:created>
  <dcterms:modified xsi:type="dcterms:W3CDTF">2016-08-24T18:34:00Z</dcterms:modified>
</cp:coreProperties>
</file>